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F2D3" w14:textId="73CE1718" w:rsidR="00DF03CB" w:rsidRDefault="001379A4" w:rsidP="000B42F0">
      <w:pPr>
        <w:pStyle w:val="Titel"/>
      </w:pPr>
      <w:r>
        <w:t>Fürbitten</w:t>
      </w:r>
      <w:r w:rsidR="000B42F0">
        <w:t xml:space="preserve"> der Gemeinde für die Ukraine</w:t>
      </w:r>
    </w:p>
    <w:p w14:paraId="20AC2D50" w14:textId="77777777" w:rsidR="000B42F0" w:rsidRDefault="000B42F0" w:rsidP="000B42F0"/>
    <w:p w14:paraId="6D234554" w14:textId="242B0003" w:rsidR="001379A4" w:rsidRDefault="001379A4" w:rsidP="000B42F0">
      <w:pPr>
        <w:pStyle w:val="Listenabsatz"/>
        <w:numPr>
          <w:ilvl w:val="0"/>
          <w:numId w:val="2"/>
        </w:numPr>
      </w:pPr>
      <w:r>
        <w:t>Herr, erhalte uns in allem Drohenden, in allem, was nach Zerstörung, Verfall und Verschwinden aussieht, unsere Zuversicht und unser Vertrauen in dich.</w:t>
      </w:r>
    </w:p>
    <w:p w14:paraId="3B0360D2" w14:textId="207344B8" w:rsidR="001379A4" w:rsidRDefault="001379A4" w:rsidP="000B42F0">
      <w:pPr>
        <w:pStyle w:val="Listenabsatz"/>
        <w:numPr>
          <w:ilvl w:val="0"/>
          <w:numId w:val="2"/>
        </w:numPr>
      </w:pPr>
      <w:r>
        <w:t>Herr, mach diesem Wahnsinn ein Ende, behüte und beschütze die Leute in der Ukraine.</w:t>
      </w:r>
    </w:p>
    <w:p w14:paraId="01200437" w14:textId="0BD93A3B" w:rsidR="001379A4" w:rsidRDefault="001379A4" w:rsidP="000B42F0">
      <w:pPr>
        <w:pStyle w:val="Listenabsatz"/>
        <w:numPr>
          <w:ilvl w:val="0"/>
          <w:numId w:val="2"/>
        </w:numPr>
      </w:pPr>
      <w:r>
        <w:t>Ich wünsche mir, dass der Krieg nicht nach Deutschland kommt.</w:t>
      </w:r>
    </w:p>
    <w:p w14:paraId="279BAF6B" w14:textId="7638AAA9" w:rsidR="001379A4" w:rsidRDefault="001379A4" w:rsidP="000B42F0">
      <w:pPr>
        <w:pStyle w:val="Listenabsatz"/>
        <w:numPr>
          <w:ilvl w:val="0"/>
          <w:numId w:val="2"/>
        </w:numPr>
      </w:pPr>
      <w:r>
        <w:t>Lieber Gott! Beschütze alle Menschen, die in Not geraten. Möge Krieg keinen Platz einnehmen in unserer Welt.</w:t>
      </w:r>
    </w:p>
    <w:p w14:paraId="76F81B70" w14:textId="4B99ACFA" w:rsidR="001379A4" w:rsidRDefault="001379A4" w:rsidP="000B42F0">
      <w:pPr>
        <w:pStyle w:val="Listenabsatz"/>
        <w:numPr>
          <w:ilvl w:val="0"/>
          <w:numId w:val="2"/>
        </w:numPr>
      </w:pPr>
      <w:r>
        <w:t>Beschütze alle Kinder, alle Menschen vor diesem schlimmen Krieg.</w:t>
      </w:r>
    </w:p>
    <w:p w14:paraId="618DCD68" w14:textId="0899C728" w:rsidR="001379A4" w:rsidRDefault="001379A4" w:rsidP="000B42F0">
      <w:pPr>
        <w:pStyle w:val="Listenabsatz"/>
        <w:numPr>
          <w:ilvl w:val="0"/>
          <w:numId w:val="2"/>
        </w:numPr>
      </w:pPr>
      <w:r>
        <w:t>Frieden ohne Bedingungen.</w:t>
      </w:r>
    </w:p>
    <w:p w14:paraId="0E7A0780" w14:textId="75681BE1" w:rsidR="001379A4" w:rsidRDefault="001379A4" w:rsidP="000B42F0">
      <w:pPr>
        <w:pStyle w:val="Listenabsatz"/>
        <w:numPr>
          <w:ilvl w:val="0"/>
          <w:numId w:val="2"/>
        </w:numPr>
      </w:pPr>
      <w:r>
        <w:t>Lass alle in diesem Krieg Verantwortlichen besonnen handeln, lass miteinander reden.</w:t>
      </w:r>
    </w:p>
    <w:p w14:paraId="67ACFEFD" w14:textId="29A637CD" w:rsidR="001379A4" w:rsidRDefault="001379A4" w:rsidP="000B42F0">
      <w:pPr>
        <w:pStyle w:val="Listenabsatz"/>
        <w:numPr>
          <w:ilvl w:val="0"/>
          <w:numId w:val="2"/>
        </w:numPr>
      </w:pPr>
      <w:r>
        <w:t>Gott ist bedingungslose Liebe und diese Liebe hat uns erschaffen, zu seinem Bild und Gleichnis, Amen.</w:t>
      </w:r>
    </w:p>
    <w:p w14:paraId="68B76A2B" w14:textId="33D5A3A5" w:rsidR="001379A4" w:rsidRDefault="001379A4" w:rsidP="000B42F0">
      <w:pPr>
        <w:pStyle w:val="Listenabsatz"/>
        <w:numPr>
          <w:ilvl w:val="0"/>
          <w:numId w:val="2"/>
        </w:numPr>
      </w:pPr>
      <w:r>
        <w:t>Ich wünsche der Ukraine, dass denen nichts passiert.</w:t>
      </w:r>
    </w:p>
    <w:p w14:paraId="25F3B906" w14:textId="5CA2287B" w:rsidR="001379A4" w:rsidRDefault="001379A4" w:rsidP="000B42F0">
      <w:pPr>
        <w:pStyle w:val="Listenabsatz"/>
        <w:numPr>
          <w:ilvl w:val="0"/>
          <w:numId w:val="2"/>
        </w:numPr>
      </w:pPr>
      <w:r>
        <w:t>Lieber Gott, gib Einsicht und Liebe den Entscheidern, damit Frieden werde.</w:t>
      </w:r>
    </w:p>
    <w:p w14:paraId="53F7DAF0" w14:textId="66970460" w:rsidR="001379A4" w:rsidRDefault="001379A4"/>
    <w:sectPr w:rsidR="00137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09.6pt;height:480pt" o:bullet="t">
        <v:imagedata r:id="rId1" o:title="praying-25596_640[1]"/>
      </v:shape>
    </w:pict>
  </w:numPicBullet>
  <w:abstractNum w:abstractNumId="0" w15:restartNumberingAfterBreak="0">
    <w:nsid w:val="25B67B15"/>
    <w:multiLevelType w:val="hybridMultilevel"/>
    <w:tmpl w:val="6B8657CA"/>
    <w:lvl w:ilvl="0" w:tplc="FD704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34F7D"/>
    <w:multiLevelType w:val="hybridMultilevel"/>
    <w:tmpl w:val="4D5E6398"/>
    <w:lvl w:ilvl="0" w:tplc="FD704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A4"/>
    <w:rsid w:val="000B42F0"/>
    <w:rsid w:val="001379A4"/>
    <w:rsid w:val="00291E03"/>
    <w:rsid w:val="00815B5F"/>
    <w:rsid w:val="00D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8042"/>
  <w15:chartTrackingRefBased/>
  <w15:docId w15:val="{6A6174F8-7B75-4B4D-AB01-267C1BC9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B42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0B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Averbeck, Ann-Kathrin</cp:lastModifiedBy>
  <cp:revision>2</cp:revision>
  <dcterms:created xsi:type="dcterms:W3CDTF">2022-02-27T07:50:00Z</dcterms:created>
  <dcterms:modified xsi:type="dcterms:W3CDTF">2022-02-27T07:50:00Z</dcterms:modified>
</cp:coreProperties>
</file>